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21B" w14:textId="1EE70D68" w:rsidR="008416B2" w:rsidRDefault="001D68FE" w:rsidP="001D6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School Supplies</w:t>
      </w:r>
    </w:p>
    <w:p w14:paraId="4E8587BF" w14:textId="0FBDBFFC" w:rsidR="00BA3982" w:rsidRPr="00E35A82" w:rsidRDefault="00BA3982" w:rsidP="00E35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Updated 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>8/30/2023</w:t>
      </w:r>
    </w:p>
    <w:p w14:paraId="355FE47D" w14:textId="32C4AE22" w:rsidR="007A37D6" w:rsidRPr="007A37D6" w:rsidRDefault="007A37D6" w:rsidP="007A37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37D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>K I (Joy)</w:t>
      </w:r>
    </w:p>
    <w:p w14:paraId="305940BD" w14:textId="716A1862" w:rsidR="007A37D6" w:rsidRDefault="00916FE7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Closed-top </w:t>
      </w:r>
      <w:r w:rsidR="007A37D6" w:rsidRPr="007A37D6">
        <w:rPr>
          <w:rFonts w:ascii="Times New Roman" w:hAnsi="Times New Roman" w:cs="Times New Roman"/>
          <w:sz w:val="24"/>
          <w:szCs w:val="24"/>
        </w:rPr>
        <w:t>Water bottle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5A460" w14:textId="48084EC4" w:rsidR="00916FE7" w:rsidRPr="007A37D6" w:rsidRDefault="00916FE7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shoes for PE every week</w:t>
      </w:r>
    </w:p>
    <w:p w14:paraId="302756AF" w14:textId="3C94D944" w:rsidR="007A37D6" w:rsidRDefault="007A37D6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446A" w14:textId="77777777" w:rsidR="007A37D6" w:rsidRDefault="007A37D6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6B6B9" w14:textId="4BFAAB3F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PreK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 xml:space="preserve"> II (Rachel)</w:t>
      </w:r>
    </w:p>
    <w:p w14:paraId="68F735C4" w14:textId="55699038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with name: Ziploc bag or pencil case </w:t>
      </w:r>
    </w:p>
    <w:p w14:paraId="4DCE9E38" w14:textId="502D68DF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Washable Markers</w:t>
      </w:r>
    </w:p>
    <w:p w14:paraId="791D2606" w14:textId="27D174E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24 count Crayons (your choice as to size)</w:t>
      </w:r>
    </w:p>
    <w:p w14:paraId="297E85A8" w14:textId="11E00793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4 Glue sticks</w:t>
      </w:r>
    </w:p>
    <w:p w14:paraId="5A8F3FBC" w14:textId="1AF7ED2D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Round Tip Scissors (don’t forget your left-handed kids)</w:t>
      </w:r>
    </w:p>
    <w:p w14:paraId="5CF22055" w14:textId="34528C9F" w:rsid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Drinking cups with spouts or straws</w:t>
      </w:r>
    </w:p>
    <w:p w14:paraId="1F2D33B9" w14:textId="2CDE781F" w:rsidR="00916FE7" w:rsidRPr="001D68FE" w:rsidRDefault="00916FE7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shoes for PE every week.</w:t>
      </w:r>
    </w:p>
    <w:p w14:paraId="5DE98F38" w14:textId="4B5E74D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*</w:t>
      </w:r>
      <w:r w:rsidR="00916FE7">
        <w:rPr>
          <w:rFonts w:ascii="Times New Roman" w:hAnsi="Times New Roman" w:cs="Times New Roman"/>
          <w:sz w:val="24"/>
          <w:szCs w:val="24"/>
        </w:rPr>
        <w:t xml:space="preserve">School </w:t>
      </w:r>
      <w:r w:rsidRPr="001D68FE">
        <w:rPr>
          <w:rFonts w:ascii="Times New Roman" w:hAnsi="Times New Roman" w:cs="Times New Roman"/>
          <w:sz w:val="24"/>
          <w:szCs w:val="24"/>
        </w:rPr>
        <w:t>supplies will remain at co-op each week</w:t>
      </w:r>
    </w:p>
    <w:p w14:paraId="3C80A2FE" w14:textId="2DF9C22A" w:rsidR="001D68FE" w:rsidRPr="00330C21" w:rsidRDefault="001D68FE">
      <w:pPr>
        <w:rPr>
          <w:b/>
          <w:bCs/>
        </w:rPr>
      </w:pPr>
    </w:p>
    <w:p w14:paraId="619AA191" w14:textId="3D769953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Kindergarten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 xml:space="preserve"> I &amp; II</w:t>
      </w:r>
    </w:p>
    <w:p w14:paraId="4ED23B69" w14:textId="77777777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with name: Ziploc bag or pencil case </w:t>
      </w:r>
    </w:p>
    <w:p w14:paraId="723E0FEC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Washable Markers</w:t>
      </w:r>
    </w:p>
    <w:p w14:paraId="51F5B656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24 count Crayons (your choice as to size)</w:t>
      </w:r>
    </w:p>
    <w:p w14:paraId="5A60E6C5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4 Glue sticks</w:t>
      </w:r>
    </w:p>
    <w:p w14:paraId="5281F220" w14:textId="70BDDCB6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Pointed Tip Scissors (don’t forget your left-handed kids)</w:t>
      </w:r>
    </w:p>
    <w:p w14:paraId="3EC92D13" w14:textId="39AE427D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#2 pencils (2)</w:t>
      </w:r>
    </w:p>
    <w:p w14:paraId="6D397C11" w14:textId="6C487644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Crayons (optional as we have plenty at co-op)</w:t>
      </w:r>
    </w:p>
    <w:p w14:paraId="5609CAA4" w14:textId="239A8AC5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*Supplies above will remain at co-op each week</w:t>
      </w:r>
    </w:p>
    <w:p w14:paraId="7AB1ED9B" w14:textId="3F1B0816" w:rsidR="001D68FE" w:rsidRDefault="00916FE7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Closed-top </w:t>
      </w:r>
      <w:r w:rsidR="001D68FE" w:rsidRPr="001D68FE">
        <w:rPr>
          <w:rFonts w:ascii="Times New Roman" w:hAnsi="Times New Roman" w:cs="Times New Roman"/>
          <w:sz w:val="24"/>
          <w:szCs w:val="24"/>
        </w:rPr>
        <w:t>Water bottles (please label!)</w:t>
      </w:r>
    </w:p>
    <w:p w14:paraId="5047636D" w14:textId="44D8F899" w:rsidR="00916FE7" w:rsidRDefault="00916FE7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set of clothes</w:t>
      </w:r>
    </w:p>
    <w:p w14:paraId="2CA783CF" w14:textId="0EC871D7" w:rsidR="00916FE7" w:rsidRPr="00916FE7" w:rsidRDefault="00916FE7" w:rsidP="001D68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Label Everything!</w:t>
      </w:r>
    </w:p>
    <w:p w14:paraId="6D8E7C57" w14:textId="0E44FF8F" w:rsidR="001D68FE" w:rsidRDefault="001D68FE" w:rsidP="001D68FE"/>
    <w:p w14:paraId="7A82A2D3" w14:textId="098EF00A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6F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Grades</w:t>
      </w:r>
    </w:p>
    <w:p w14:paraId="6D99214D" w14:textId="77777777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Ziploc bag or pencil case </w:t>
      </w:r>
    </w:p>
    <w:p w14:paraId="25BF5E02" w14:textId="78EE6B59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#2 pencils</w:t>
      </w:r>
    </w:p>
    <w:p w14:paraId="0F9882DD" w14:textId="5D857531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Colored pencils</w:t>
      </w:r>
    </w:p>
    <w:p w14:paraId="63EDCD76" w14:textId="64E8A198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Markers (washable for younger ones)</w:t>
      </w:r>
    </w:p>
    <w:p w14:paraId="4B8C2999" w14:textId="02A04F31" w:rsidR="001D68FE" w:rsidRPr="001D68FE" w:rsidRDefault="00FB027B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8FE" w:rsidRPr="001D68FE">
        <w:rPr>
          <w:rFonts w:ascii="Times New Roman" w:hAnsi="Times New Roman" w:cs="Times New Roman"/>
          <w:sz w:val="24"/>
          <w:szCs w:val="24"/>
        </w:rPr>
        <w:t xml:space="preserve"> Glue sticks </w:t>
      </w:r>
    </w:p>
    <w:p w14:paraId="64529912" w14:textId="655D54DA" w:rsidR="00330C21" w:rsidRDefault="001D68FE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Scissors (don’t forget left-handed ones)</w:t>
      </w:r>
    </w:p>
    <w:p w14:paraId="488D2E59" w14:textId="1788F6A9" w:rsidR="00D365D3" w:rsidRDefault="00916FE7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 for each class to carry papers</w:t>
      </w:r>
    </w:p>
    <w:p w14:paraId="20939E60" w14:textId="5279E2AB" w:rsidR="00916FE7" w:rsidRDefault="00916FE7" w:rsidP="00D36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use backpacks!</w:t>
      </w:r>
    </w:p>
    <w:p w14:paraId="076FC621" w14:textId="3AD0AE2F" w:rsidR="00916FE7" w:rsidRDefault="00916FE7" w:rsidP="00D36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16F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Athletic shoes and water bottles for PE every week!</w:t>
      </w:r>
    </w:p>
    <w:p w14:paraId="09D6543B" w14:textId="77777777" w:rsidR="00916FE7" w:rsidRPr="00916FE7" w:rsidRDefault="00916FE7" w:rsidP="00D36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5B436" w14:textId="4893B23E" w:rsidR="00330C21" w:rsidRPr="00330C21" w:rsidRDefault="00916FE7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68FE"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D68FE" w:rsidRPr="00330C21">
        <w:rPr>
          <w:rFonts w:ascii="Times New Roman" w:hAnsi="Times New Roman" w:cs="Times New Roman"/>
          <w:b/>
          <w:bCs/>
          <w:sz w:val="24"/>
          <w:szCs w:val="24"/>
        </w:rPr>
        <w:t>-12</w:t>
      </w:r>
      <w:r w:rsidR="001D68FE"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D68FE"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grades</w:t>
      </w:r>
    </w:p>
    <w:p w14:paraId="577BAD6F" w14:textId="235D56EF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>#2 Pencils</w:t>
      </w:r>
      <w:r w:rsidR="00AE170E">
        <w:rPr>
          <w:rFonts w:ascii="Times New Roman" w:hAnsi="Times New Roman" w:cs="Times New Roman"/>
          <w:sz w:val="24"/>
          <w:szCs w:val="24"/>
        </w:rPr>
        <w:tab/>
        <w:t>Paper</w:t>
      </w:r>
      <w:r w:rsidR="00AE170E">
        <w:rPr>
          <w:rFonts w:ascii="Times New Roman" w:hAnsi="Times New Roman" w:cs="Times New Roman"/>
          <w:sz w:val="24"/>
          <w:szCs w:val="24"/>
        </w:rPr>
        <w:tab/>
      </w:r>
      <w:r w:rsidR="00AE170E">
        <w:rPr>
          <w:rFonts w:ascii="Times New Roman" w:hAnsi="Times New Roman" w:cs="Times New Roman"/>
          <w:sz w:val="24"/>
          <w:szCs w:val="24"/>
        </w:rPr>
        <w:tab/>
      </w:r>
    </w:p>
    <w:p w14:paraId="2C5756DF" w14:textId="562D85AA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>Pens</w:t>
      </w:r>
      <w:r w:rsidR="00AE170E">
        <w:rPr>
          <w:rFonts w:ascii="Times New Roman" w:hAnsi="Times New Roman" w:cs="Times New Roman"/>
          <w:sz w:val="24"/>
          <w:szCs w:val="24"/>
        </w:rPr>
        <w:tab/>
      </w:r>
      <w:r w:rsidR="00AE170E">
        <w:rPr>
          <w:rFonts w:ascii="Times New Roman" w:hAnsi="Times New Roman" w:cs="Times New Roman"/>
          <w:sz w:val="24"/>
          <w:szCs w:val="24"/>
        </w:rPr>
        <w:tab/>
        <w:t>Binder</w:t>
      </w:r>
    </w:p>
    <w:p w14:paraId="7C817EEE" w14:textId="77777777" w:rsidR="00AE170E" w:rsidRDefault="00AE170E" w:rsidP="00C96B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4002E" w14:textId="77777777" w:rsidR="00916FE7" w:rsidRDefault="00916FE7" w:rsidP="00C96B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D2B49" w14:textId="3357A1A7" w:rsidR="00EA2E1E" w:rsidRPr="001A1514" w:rsidRDefault="00916FE7" w:rsidP="00916F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FE7">
        <w:rPr>
          <w:rFonts w:ascii="Times New Roman" w:hAnsi="Times New Roman" w:cs="Times New Roman"/>
          <w:b/>
          <w:bCs/>
          <w:sz w:val="36"/>
          <w:szCs w:val="36"/>
          <w:highlight w:val="cyan"/>
        </w:rPr>
        <w:t>SEE THE SCHOOL SUPPLIES TAB FOR CLASS SPECIFIC BOOKS AND MATERIALS</w:t>
      </w:r>
    </w:p>
    <w:sectPr w:rsidR="00EA2E1E" w:rsidRPr="001A1514" w:rsidSect="00E35A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FF"/>
    <w:multiLevelType w:val="hybridMultilevel"/>
    <w:tmpl w:val="C67C139C"/>
    <w:lvl w:ilvl="0" w:tplc="F06CE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FE"/>
    <w:rsid w:val="001A1514"/>
    <w:rsid w:val="001D68FE"/>
    <w:rsid w:val="0022554D"/>
    <w:rsid w:val="00294C8C"/>
    <w:rsid w:val="00330C21"/>
    <w:rsid w:val="004B27FD"/>
    <w:rsid w:val="005971B4"/>
    <w:rsid w:val="00721AE6"/>
    <w:rsid w:val="007A37D6"/>
    <w:rsid w:val="00840E26"/>
    <w:rsid w:val="008416B2"/>
    <w:rsid w:val="008F3769"/>
    <w:rsid w:val="00903AEB"/>
    <w:rsid w:val="00916FE7"/>
    <w:rsid w:val="00922BE2"/>
    <w:rsid w:val="00AE170E"/>
    <w:rsid w:val="00BA3982"/>
    <w:rsid w:val="00C96BB2"/>
    <w:rsid w:val="00CA7982"/>
    <w:rsid w:val="00D365D3"/>
    <w:rsid w:val="00E35A82"/>
    <w:rsid w:val="00EA2E1E"/>
    <w:rsid w:val="00FB02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6277"/>
  <w15:chartTrackingRefBased/>
  <w15:docId w15:val="{9D1783F6-B9F6-4BD2-A660-FAB23BB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A82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7A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Owens</dc:creator>
  <cp:keywords/>
  <dc:description/>
  <cp:lastModifiedBy>Alexis Owens</cp:lastModifiedBy>
  <cp:revision>2</cp:revision>
  <dcterms:created xsi:type="dcterms:W3CDTF">2023-08-30T15:39:00Z</dcterms:created>
  <dcterms:modified xsi:type="dcterms:W3CDTF">2023-08-30T15:39:00Z</dcterms:modified>
</cp:coreProperties>
</file>